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1463" w14:textId="0410DEF7" w:rsidR="00F977F2" w:rsidRPr="00C77E22" w:rsidRDefault="00B15D07" w:rsidP="002973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ROTINA DO TRABALHO PEDAGÓGICO (BERÇÁRIO</w:t>
      </w:r>
      <w:r w:rsidR="000D3195"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I-B</w:t>
      </w: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) - P</w:t>
      </w:r>
      <w:r w:rsidRPr="00C77E22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rofª JOYCE</w:t>
      </w: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&gt;    Data: 2</w:t>
      </w:r>
      <w:r w:rsidR="00BA451C"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7</w:t>
      </w: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/04 a </w:t>
      </w:r>
      <w:r w:rsidR="00BA451C"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01</w:t>
      </w: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/0</w:t>
      </w:r>
      <w:r w:rsidR="00BA451C"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>5</w:t>
      </w: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de 2020</w:t>
      </w:r>
    </w:p>
    <w:p w14:paraId="415CEF02" w14:textId="0779148A" w:rsidR="00F977F2" w:rsidRPr="00C77E22" w:rsidRDefault="00F977F2" w:rsidP="00F977F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 Municipal “Emily de Oliveira Silva”</w:t>
      </w:r>
    </w:p>
    <w:p w14:paraId="4B15B0D9" w14:textId="32467FB8" w:rsidR="00F977F2" w:rsidRPr="00C77E22" w:rsidRDefault="00F977F2" w:rsidP="00F977F2">
      <w:pPr>
        <w:pStyle w:val="PargrafodaLista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C77E2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ATIVIDADE DOMICILIAR</w:t>
      </w:r>
    </w:p>
    <w:tbl>
      <w:tblPr>
        <w:tblStyle w:val="Tabelacomgrade"/>
        <w:tblW w:w="15305" w:type="dxa"/>
        <w:tblInd w:w="392" w:type="dxa"/>
        <w:tblLook w:val="04A0" w:firstRow="1" w:lastRow="0" w:firstColumn="1" w:lastColumn="0" w:noHBand="0" w:noVBand="1"/>
      </w:tblPr>
      <w:tblGrid>
        <w:gridCol w:w="3048"/>
        <w:gridCol w:w="3150"/>
        <w:gridCol w:w="3045"/>
        <w:gridCol w:w="3037"/>
        <w:gridCol w:w="3025"/>
      </w:tblGrid>
      <w:tr w:rsidR="0047278E" w:rsidRPr="0003405A" w14:paraId="05A5A515" w14:textId="77777777" w:rsidTr="00CD2ED8">
        <w:trPr>
          <w:trHeight w:val="53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549FFC9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7E22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  <w:p w14:paraId="22E6969E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32CE1A7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7E22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BD96442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DE838B6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7E22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20D4448F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A56DC66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7E22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4151DC3E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C7B1049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77E22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182CB197" w14:textId="77777777" w:rsidR="00F977F2" w:rsidRPr="00C77E22" w:rsidRDefault="00F977F2" w:rsidP="00DA5AE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78E" w:rsidRPr="00C77E22" w14:paraId="1B14671E" w14:textId="77777777" w:rsidTr="00CD2ED8">
        <w:trPr>
          <w:trHeight w:val="2117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516" w14:textId="631562D7" w:rsidR="008F2AAF" w:rsidRPr="00C77E22" w:rsidRDefault="008F2AAF" w:rsidP="00DA5AE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C77E22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***BERÇÁRIO I-B</w:t>
            </w:r>
          </w:p>
          <w:p w14:paraId="7900488A" w14:textId="77777777" w:rsidR="008F2AAF" w:rsidRPr="00C77E22" w:rsidRDefault="008F2AAF" w:rsidP="00DA5AE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9260914" w14:textId="6DF1A565" w:rsidR="008F2AAF" w:rsidRPr="00C77E22" w:rsidRDefault="008F2AAF" w:rsidP="00B15D07">
            <w:pPr>
              <w:jc w:val="both"/>
              <w:rPr>
                <w:b/>
                <w:bCs/>
                <w:sz w:val="24"/>
                <w:szCs w:val="24"/>
              </w:rPr>
            </w:pPr>
            <w:r w:rsidRPr="00C77E22">
              <w:rPr>
                <w:b/>
                <w:bCs/>
                <w:sz w:val="24"/>
                <w:szCs w:val="24"/>
              </w:rPr>
              <w:t>MÚSICA:</w:t>
            </w:r>
            <w:r w:rsidRPr="00C77E22">
              <w:rPr>
                <w:sz w:val="24"/>
                <w:szCs w:val="24"/>
              </w:rPr>
              <w:t xml:space="preserve"> “</w:t>
            </w:r>
            <w:r w:rsidR="00061018" w:rsidRPr="00C77E22">
              <w:rPr>
                <w:sz w:val="24"/>
                <w:szCs w:val="24"/>
              </w:rPr>
              <w:t>BORBOLETINHA</w:t>
            </w:r>
            <w:r w:rsidRPr="00C77E22">
              <w:rPr>
                <w:sz w:val="24"/>
                <w:szCs w:val="24"/>
              </w:rPr>
              <w:t>”</w:t>
            </w:r>
          </w:p>
          <w:p w14:paraId="3490C813" w14:textId="08F4E8ED" w:rsidR="008F2AAF" w:rsidRPr="00C77E22" w:rsidRDefault="005D2612" w:rsidP="0047278E">
            <w:pPr>
              <w:contextualSpacing/>
              <w:jc w:val="both"/>
              <w:rPr>
                <w:rFonts w:cstheme="minorHAnsi"/>
                <w:bCs/>
                <w:color w:val="0070C0"/>
                <w:sz w:val="20"/>
                <w:szCs w:val="20"/>
                <w:u w:val="single"/>
              </w:rPr>
            </w:pPr>
            <w:r w:rsidRPr="00C77E22">
              <w:rPr>
                <w:bCs/>
                <w:color w:val="0070C0"/>
                <w:sz w:val="20"/>
                <w:szCs w:val="20"/>
              </w:rPr>
              <w:t>https://youtu.be/28iW_O5qWfU</w:t>
            </w:r>
          </w:p>
          <w:p w14:paraId="52A7DE42" w14:textId="3C6D4D92" w:rsidR="008F2AAF" w:rsidRDefault="008F2AAF" w:rsidP="00B15D07">
            <w:pPr>
              <w:ind w:left="317"/>
              <w:jc w:val="both"/>
              <w:rPr>
                <w:sz w:val="24"/>
                <w:szCs w:val="24"/>
              </w:rPr>
            </w:pPr>
          </w:p>
          <w:p w14:paraId="212E386A" w14:textId="77777777" w:rsidR="007A28C1" w:rsidRDefault="007A28C1" w:rsidP="00B15D07">
            <w:pPr>
              <w:ind w:left="317"/>
              <w:jc w:val="both"/>
              <w:rPr>
                <w:sz w:val="24"/>
                <w:szCs w:val="24"/>
              </w:rPr>
            </w:pPr>
          </w:p>
          <w:p w14:paraId="05371134" w14:textId="77777777" w:rsidR="007A28C1" w:rsidRPr="00C77E22" w:rsidRDefault="007A28C1" w:rsidP="00B15D07">
            <w:pPr>
              <w:ind w:left="317"/>
              <w:jc w:val="both"/>
              <w:rPr>
                <w:sz w:val="24"/>
                <w:szCs w:val="24"/>
              </w:rPr>
            </w:pPr>
          </w:p>
          <w:p w14:paraId="42D3391B" w14:textId="7A665925" w:rsidR="008F2AAF" w:rsidRPr="00C77E22" w:rsidRDefault="008F2AAF" w:rsidP="00B15D07">
            <w:pPr>
              <w:jc w:val="both"/>
              <w:rPr>
                <w:b/>
                <w:bCs/>
                <w:sz w:val="24"/>
                <w:szCs w:val="24"/>
              </w:rPr>
            </w:pPr>
            <w:r w:rsidRPr="00C77E22">
              <w:rPr>
                <w:b/>
                <w:bCs/>
                <w:sz w:val="24"/>
                <w:szCs w:val="24"/>
              </w:rPr>
              <w:t>* ATIVIDADE DE COORDENAÇÃO MOTORA FINA</w:t>
            </w:r>
          </w:p>
          <w:p w14:paraId="70F42AC3" w14:textId="77777777" w:rsidR="008F2AAF" w:rsidRPr="00C77E22" w:rsidRDefault="008F2AAF" w:rsidP="00B15D07">
            <w:pPr>
              <w:jc w:val="both"/>
              <w:rPr>
                <w:iCs/>
                <w:sz w:val="24"/>
                <w:szCs w:val="24"/>
              </w:rPr>
            </w:pPr>
            <w:r w:rsidRPr="00C77E22">
              <w:rPr>
                <w:iCs/>
                <w:sz w:val="24"/>
                <w:szCs w:val="24"/>
              </w:rPr>
              <w:t>- EMPILHANDO POTES.</w:t>
            </w:r>
          </w:p>
          <w:p w14:paraId="634E4137" w14:textId="2C9BB170" w:rsidR="008F2AAF" w:rsidRPr="007A28C1" w:rsidRDefault="008F2AAF" w:rsidP="007A28C1">
            <w:pPr>
              <w:jc w:val="both"/>
              <w:rPr>
                <w:b/>
                <w:bCs/>
                <w:sz w:val="24"/>
                <w:szCs w:val="24"/>
              </w:rPr>
            </w:pPr>
            <w:r w:rsidRPr="00C77E22">
              <w:rPr>
                <w:iCs/>
                <w:sz w:val="24"/>
                <w:szCs w:val="24"/>
              </w:rPr>
              <w:t>PEGAR VÁRIOS POTES COM TAMPAS E JUNTO COM A CRIANÇA COLOCAR UM EM CIMA DO OUTRO ATÉ FICAR ALTO, QUANDO CAIR COMEÇAR DE NOVO. TIRAR A TAMPA EM ALGUNS MOMENTOS E DEIXAR A CRIANÇA TAMPAR COMPARANDO O FORMATO E AS CORES. OS PAIS OU RESPONSÁVEIS IR FALANDO E MOSTRANDO AS CORES E INCENTIVANDO NA BRINCADEIRA O TEMPO TODO ASSIM ESTIMULANDO TAMBÉM A PERCEPÇÃO VISUAL E A FALA.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37A" w14:textId="77777777" w:rsidR="00345ED8" w:rsidRPr="00C77E22" w:rsidRDefault="00345ED8" w:rsidP="002F400C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C77E22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***BERÇÁRIO I-B</w:t>
            </w:r>
          </w:p>
          <w:p w14:paraId="01C0CB02" w14:textId="77777777" w:rsidR="007C3B73" w:rsidRPr="00C77E22" w:rsidRDefault="007C3B73" w:rsidP="008A1979">
            <w:pPr>
              <w:spacing w:after="200" w:line="276" w:lineRule="auto"/>
              <w:ind w:left="336"/>
              <w:contextualSpacing/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  <w:p w14:paraId="2DE1F01C" w14:textId="77777777" w:rsidR="00A432BA" w:rsidRPr="00C77E22" w:rsidRDefault="00D17361" w:rsidP="002F400C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LEITURA: </w:t>
            </w:r>
            <w:r w:rsidR="00A432BA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BOM DIA TODAS AS CORES</w:t>
            </w:r>
          </w:p>
          <w:p w14:paraId="7D5C5FB5" w14:textId="1A2C3B0C" w:rsidR="00D17361" w:rsidRPr="00C77E22" w:rsidRDefault="00D17361" w:rsidP="002F400C">
            <w:pPr>
              <w:widowControl w:val="0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  <w:t>(ABRIR PDF QUE SERÁ ENVIADO NO GRUPO)</w:t>
            </w:r>
          </w:p>
          <w:p w14:paraId="041CFDE9" w14:textId="674588C4" w:rsidR="00E73815" w:rsidRPr="00C77E22" w:rsidRDefault="00E73815" w:rsidP="002F400C">
            <w:pPr>
              <w:widowControl w:val="0"/>
              <w:jc w:val="both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19CBF16" w14:textId="3F46B118" w:rsidR="00E73815" w:rsidRPr="00C77E22" w:rsidRDefault="00E73815" w:rsidP="002F400C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ATIVIDADE </w:t>
            </w:r>
            <w:r w:rsidR="00636A1D"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DE PERCEPÇÃO E COORDENAÇÃO MOTORA:</w:t>
            </w:r>
          </w:p>
          <w:p w14:paraId="1A400FAD" w14:textId="10732D31" w:rsidR="00F700C2" w:rsidRPr="00C77E22" w:rsidRDefault="00CD2ED8" w:rsidP="0052212C">
            <w:pPr>
              <w:widowControl w:val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BOLINHAS DE </w:t>
            </w:r>
            <w:r w:rsidR="00B52897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SABÃO: CORTAR A GARRAFINHA PET, COMO MOSTRA NO VÍDEO</w:t>
            </w:r>
            <w:r w:rsidR="003263F7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DRPOIS ACRESCENTAR AGUA E DETERGENTE (PODE SER O </w:t>
            </w:r>
            <w:r w:rsidR="001F5B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SHAMPOO DO BEBÊ</w:t>
            </w:r>
            <w:r w:rsidR="009660DB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TAMBÉM) </w:t>
            </w:r>
            <w:r w:rsidR="001F5F3B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</w:t>
            </w:r>
            <w:r w:rsidR="009660DB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F3B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FAZER AS</w:t>
            </w:r>
            <w:r w:rsidR="001F5B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BOLINHAS PARA QUE SUA CRIANÇA </w:t>
            </w:r>
            <w:bookmarkStart w:id="0" w:name="_GoBack"/>
            <w:bookmarkEnd w:id="0"/>
            <w:r w:rsidR="001F5F3B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TENTE PEGAR, </w:t>
            </w:r>
            <w:r w:rsidR="007E1170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INCENTIVE-A.</w:t>
            </w:r>
            <w:r w:rsidR="001F5B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1170" w:rsidRPr="00C77E22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</w:rPr>
              <w:t>OBSERVAÇÃO</w:t>
            </w:r>
            <w:r w:rsidR="007E1170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E5F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NÃO PRECISA FAZER GARRAFINHA COMO </w:t>
            </w:r>
            <w:r w:rsidR="00684F51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ESTÁ N</w:t>
            </w:r>
            <w:r w:rsidR="00661E5F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 VÍDEO</w:t>
            </w:r>
            <w:r w:rsidR="004755CE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PODE SER MAIS SIM</w:t>
            </w:r>
            <w:r w:rsidR="001F5B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PLES, É SÓ UMA IDEIA PARA TER O OBJ</w:t>
            </w:r>
            <w:r w:rsidR="004755CE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ETO PARA FAZER AS BOLINHAS DE SABÃO</w:t>
            </w:r>
            <w:r w:rsidR="001F5B5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="004755CE" w:rsidRPr="00C77E2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1979" w:rsidRPr="00C77E22">
              <w:rPr>
                <w:sz w:val="24"/>
                <w:szCs w:val="24"/>
              </w:rPr>
              <w:t xml:space="preserve"> </w:t>
            </w:r>
            <w:r w:rsidR="008A1979" w:rsidRPr="00C77E22">
              <w:rPr>
                <w:sz w:val="20"/>
                <w:szCs w:val="20"/>
              </w:rPr>
              <w:t>(</w:t>
            </w:r>
            <w:hyperlink r:id="rId7" w:history="1">
              <w:r w:rsidR="008A1979" w:rsidRPr="00C77E22">
                <w:rPr>
                  <w:rStyle w:val="Hyperlink"/>
                  <w:rFonts w:cstheme="minorHAnsi"/>
                  <w:sz w:val="20"/>
                  <w:szCs w:val="20"/>
                </w:rPr>
                <w:t>https://youtu.be/EYQX0KeRBrc</w:t>
              </w:r>
            </w:hyperlink>
            <w:r w:rsidR="008A1979" w:rsidRPr="00C77E22">
              <w:rPr>
                <w:rStyle w:val="Hyperlink"/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57C" w14:textId="77777777" w:rsidR="00C77E22" w:rsidRPr="00C77E22" w:rsidRDefault="00E721A2" w:rsidP="002F400C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  <w:r w:rsidR="007A7581"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USPENSÃO DE ATIVIDADES </w:t>
            </w:r>
          </w:p>
          <w:p w14:paraId="4B89DF09" w14:textId="77777777" w:rsidR="00C77E22" w:rsidRPr="00C77E22" w:rsidRDefault="00C77E22" w:rsidP="00C77E22">
            <w:pPr>
              <w:widowControl w:val="0"/>
              <w:suppressLineNumbers/>
              <w:suppressAutoHyphens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65DCE73" w14:textId="77777777" w:rsidR="00C77E22" w:rsidRPr="00C77E22" w:rsidRDefault="00C77E22" w:rsidP="00C77E22">
            <w:pPr>
              <w:widowControl w:val="0"/>
              <w:suppressLineNumbers/>
              <w:suppressAutoHyphens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33E415A" w14:textId="77777777" w:rsidR="00C77E22" w:rsidRDefault="00C77E22" w:rsidP="00C77E22">
            <w:pPr>
              <w:widowControl w:val="0"/>
              <w:suppressLineNumbers/>
              <w:suppressAutoHyphens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BF2DC58" w14:textId="77777777" w:rsidR="007A28C1" w:rsidRDefault="007A28C1" w:rsidP="00C77E22">
            <w:pPr>
              <w:widowControl w:val="0"/>
              <w:suppressLineNumbers/>
              <w:suppressAutoHyphens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EFC00D2" w14:textId="77777777" w:rsidR="007A28C1" w:rsidRPr="00C77E22" w:rsidRDefault="007A28C1" w:rsidP="00C77E22">
            <w:pPr>
              <w:widowControl w:val="0"/>
              <w:suppressLineNumbers/>
              <w:suppressAutoHyphens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2C70193" w14:textId="5854F16F" w:rsidR="007A7581" w:rsidRPr="00C77E22" w:rsidRDefault="007A7581" w:rsidP="00C77E22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color w:val="006600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REPLANEJAMENTO</w:t>
            </w:r>
            <w:r w:rsidR="00C77E22"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ESTUDO EM CASA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C91B" w14:textId="4997C3DD" w:rsidR="008F3A50" w:rsidRPr="00C77E22" w:rsidRDefault="00E721A2" w:rsidP="00B15D07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  <w:r w:rsidR="00C77E22"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USPENSÃO DE ATIVIDADES </w:t>
            </w:r>
            <w:r w:rsidR="008F3A50"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9379FB0" w14:textId="77777777" w:rsidR="00E721A2" w:rsidRPr="00C77E22" w:rsidRDefault="00E721A2" w:rsidP="00B15D07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EBB2F82" w14:textId="77777777" w:rsidR="008F3A50" w:rsidRDefault="008F3A50" w:rsidP="00B15D07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4B86504" w14:textId="77777777" w:rsidR="007A28C1" w:rsidRDefault="007A28C1" w:rsidP="00B15D07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107ED12" w14:textId="77777777" w:rsidR="007A28C1" w:rsidRPr="00C77E22" w:rsidRDefault="007A28C1" w:rsidP="00B15D07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C5C075" w14:textId="77777777" w:rsidR="00C77E22" w:rsidRPr="00C77E22" w:rsidRDefault="00C77E22" w:rsidP="00B15D07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5D80F4A" w14:textId="2F82E4A2" w:rsidR="008F2AAF" w:rsidRPr="00C77E22" w:rsidRDefault="00C77E22" w:rsidP="00C77E22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REPLANEJAMENTO – ESTUDO EM CASA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D4A" w14:textId="5E41DAE3" w:rsidR="00465E0D" w:rsidRPr="00C77E22" w:rsidRDefault="00E721A2" w:rsidP="002F400C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</w:t>
            </w:r>
            <w:r w:rsidR="00465E0D" w:rsidRPr="00C77E2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USPENSÃO DE ATIVIDADES </w:t>
            </w:r>
          </w:p>
          <w:p w14:paraId="0E97C3CC" w14:textId="77777777" w:rsidR="00465E0D" w:rsidRPr="00C77E22" w:rsidRDefault="00465E0D" w:rsidP="00465E0D">
            <w:pPr>
              <w:rPr>
                <w:sz w:val="24"/>
                <w:szCs w:val="24"/>
              </w:rPr>
            </w:pPr>
          </w:p>
          <w:p w14:paraId="664654FC" w14:textId="77777777" w:rsidR="00465E0D" w:rsidRDefault="00465E0D" w:rsidP="00465E0D">
            <w:pPr>
              <w:rPr>
                <w:sz w:val="24"/>
                <w:szCs w:val="24"/>
              </w:rPr>
            </w:pPr>
          </w:p>
          <w:p w14:paraId="181EA23C" w14:textId="77777777" w:rsidR="007A28C1" w:rsidRDefault="007A28C1" w:rsidP="00465E0D">
            <w:pPr>
              <w:rPr>
                <w:sz w:val="24"/>
                <w:szCs w:val="24"/>
              </w:rPr>
            </w:pPr>
          </w:p>
          <w:p w14:paraId="6A429157" w14:textId="77777777" w:rsidR="007A28C1" w:rsidRPr="00C77E22" w:rsidRDefault="007A28C1" w:rsidP="00465E0D">
            <w:pPr>
              <w:rPr>
                <w:sz w:val="24"/>
                <w:szCs w:val="24"/>
              </w:rPr>
            </w:pPr>
          </w:p>
          <w:p w14:paraId="58753F8E" w14:textId="77777777" w:rsidR="00C77E22" w:rsidRPr="00C77E22" w:rsidRDefault="00C77E22" w:rsidP="00465E0D">
            <w:pPr>
              <w:rPr>
                <w:sz w:val="24"/>
                <w:szCs w:val="24"/>
              </w:rPr>
            </w:pPr>
          </w:p>
          <w:p w14:paraId="3779BDD5" w14:textId="6FE41A9E" w:rsidR="00C77E22" w:rsidRPr="00C77E22" w:rsidRDefault="00C77E22" w:rsidP="00C77E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77E22">
              <w:rPr>
                <w:b/>
                <w:bCs/>
                <w:color w:val="FF0000"/>
                <w:sz w:val="24"/>
                <w:szCs w:val="24"/>
              </w:rPr>
              <w:t xml:space="preserve">01/05- </w:t>
            </w:r>
            <w:r w:rsidR="00C902D8" w:rsidRPr="00C77E22">
              <w:rPr>
                <w:b/>
                <w:bCs/>
                <w:color w:val="FF0000"/>
                <w:sz w:val="24"/>
                <w:szCs w:val="24"/>
              </w:rPr>
              <w:t>F</w:t>
            </w:r>
            <w:r w:rsidR="00465E0D" w:rsidRPr="00C77E22">
              <w:rPr>
                <w:b/>
                <w:bCs/>
                <w:color w:val="FF0000"/>
                <w:sz w:val="24"/>
                <w:szCs w:val="24"/>
              </w:rPr>
              <w:t>ERIADO</w:t>
            </w:r>
          </w:p>
          <w:p w14:paraId="1984EA12" w14:textId="13085CC2" w:rsidR="00465E0D" w:rsidRPr="00C77E22" w:rsidRDefault="00465E0D" w:rsidP="00C77E22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22">
              <w:rPr>
                <w:b/>
                <w:bCs/>
                <w:color w:val="FF0000"/>
                <w:sz w:val="24"/>
                <w:szCs w:val="24"/>
              </w:rPr>
              <w:t>DIA DO TRABALHO</w:t>
            </w:r>
          </w:p>
        </w:tc>
      </w:tr>
    </w:tbl>
    <w:p w14:paraId="33A8FBC7" w14:textId="77777777" w:rsidR="00F977F2" w:rsidRPr="00C77E22" w:rsidRDefault="00F977F2" w:rsidP="004664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sectPr w:rsidR="00F977F2" w:rsidRPr="00C77E22" w:rsidSect="008F3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8B23B" w14:textId="77777777" w:rsidR="00F30F17" w:rsidRDefault="00F30F17" w:rsidP="00653611">
      <w:pPr>
        <w:spacing w:after="0" w:line="240" w:lineRule="auto"/>
      </w:pPr>
      <w:r>
        <w:separator/>
      </w:r>
    </w:p>
  </w:endnote>
  <w:endnote w:type="continuationSeparator" w:id="0">
    <w:p w14:paraId="18543078" w14:textId="77777777" w:rsidR="00F30F17" w:rsidRDefault="00F30F17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2DC5A" w14:textId="77777777" w:rsidR="00F30F17" w:rsidRDefault="00F30F17" w:rsidP="00653611">
      <w:pPr>
        <w:spacing w:after="0" w:line="240" w:lineRule="auto"/>
      </w:pPr>
      <w:r>
        <w:separator/>
      </w:r>
    </w:p>
  </w:footnote>
  <w:footnote w:type="continuationSeparator" w:id="0">
    <w:p w14:paraId="4ED1BB04" w14:textId="77777777" w:rsidR="00F30F17" w:rsidRDefault="00F30F17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0267"/>
    <w:multiLevelType w:val="hybridMultilevel"/>
    <w:tmpl w:val="A18E75B2"/>
    <w:lvl w:ilvl="0" w:tplc="CC0EA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C2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BA3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0B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0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2D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4B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47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E1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690F"/>
    <w:rsid w:val="00013B74"/>
    <w:rsid w:val="0001465D"/>
    <w:rsid w:val="00015805"/>
    <w:rsid w:val="00025031"/>
    <w:rsid w:val="0002696B"/>
    <w:rsid w:val="0003394B"/>
    <w:rsid w:val="0003405A"/>
    <w:rsid w:val="0003424B"/>
    <w:rsid w:val="000374E6"/>
    <w:rsid w:val="00037E44"/>
    <w:rsid w:val="00046B09"/>
    <w:rsid w:val="00050341"/>
    <w:rsid w:val="00051BFE"/>
    <w:rsid w:val="00061018"/>
    <w:rsid w:val="0006464F"/>
    <w:rsid w:val="00064D86"/>
    <w:rsid w:val="00073364"/>
    <w:rsid w:val="000824E1"/>
    <w:rsid w:val="0008773E"/>
    <w:rsid w:val="00087B28"/>
    <w:rsid w:val="00090FA2"/>
    <w:rsid w:val="000A0961"/>
    <w:rsid w:val="000A25AE"/>
    <w:rsid w:val="000A4E06"/>
    <w:rsid w:val="000B1933"/>
    <w:rsid w:val="000B54F0"/>
    <w:rsid w:val="000C098F"/>
    <w:rsid w:val="000C1CEE"/>
    <w:rsid w:val="000D0758"/>
    <w:rsid w:val="000D3195"/>
    <w:rsid w:val="000D3D79"/>
    <w:rsid w:val="000D45D2"/>
    <w:rsid w:val="000E0B65"/>
    <w:rsid w:val="000E1049"/>
    <w:rsid w:val="000E4332"/>
    <w:rsid w:val="000F0C16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7FB3"/>
    <w:rsid w:val="00174715"/>
    <w:rsid w:val="00180488"/>
    <w:rsid w:val="001878F2"/>
    <w:rsid w:val="001A5DAB"/>
    <w:rsid w:val="001A719D"/>
    <w:rsid w:val="001B39F2"/>
    <w:rsid w:val="001C693B"/>
    <w:rsid w:val="001D395F"/>
    <w:rsid w:val="001D5DF8"/>
    <w:rsid w:val="001E17B4"/>
    <w:rsid w:val="001E1E13"/>
    <w:rsid w:val="001E4481"/>
    <w:rsid w:val="001E70E3"/>
    <w:rsid w:val="001F5B54"/>
    <w:rsid w:val="001F5F3B"/>
    <w:rsid w:val="002053C9"/>
    <w:rsid w:val="002121FD"/>
    <w:rsid w:val="00212B62"/>
    <w:rsid w:val="00220A6F"/>
    <w:rsid w:val="00226E89"/>
    <w:rsid w:val="00233CBF"/>
    <w:rsid w:val="002357FA"/>
    <w:rsid w:val="0024343E"/>
    <w:rsid w:val="0024382E"/>
    <w:rsid w:val="002443B8"/>
    <w:rsid w:val="00252C1A"/>
    <w:rsid w:val="002752EE"/>
    <w:rsid w:val="00280817"/>
    <w:rsid w:val="002818DA"/>
    <w:rsid w:val="00283046"/>
    <w:rsid w:val="002838DE"/>
    <w:rsid w:val="0029737F"/>
    <w:rsid w:val="002A0C5D"/>
    <w:rsid w:val="002C0671"/>
    <w:rsid w:val="002C6F95"/>
    <w:rsid w:val="002D2F92"/>
    <w:rsid w:val="002D5FB9"/>
    <w:rsid w:val="002E1E6F"/>
    <w:rsid w:val="002E4DF9"/>
    <w:rsid w:val="002E52EF"/>
    <w:rsid w:val="002F1E4C"/>
    <w:rsid w:val="002F4B47"/>
    <w:rsid w:val="00300832"/>
    <w:rsid w:val="00301135"/>
    <w:rsid w:val="003020D6"/>
    <w:rsid w:val="00302A90"/>
    <w:rsid w:val="0031443A"/>
    <w:rsid w:val="00314BD9"/>
    <w:rsid w:val="00317215"/>
    <w:rsid w:val="003211FF"/>
    <w:rsid w:val="0032356F"/>
    <w:rsid w:val="003263F7"/>
    <w:rsid w:val="00326A0A"/>
    <w:rsid w:val="00345ED8"/>
    <w:rsid w:val="00357055"/>
    <w:rsid w:val="003572FE"/>
    <w:rsid w:val="00362E45"/>
    <w:rsid w:val="0036717E"/>
    <w:rsid w:val="00372165"/>
    <w:rsid w:val="0037370F"/>
    <w:rsid w:val="00376CFE"/>
    <w:rsid w:val="003905B0"/>
    <w:rsid w:val="00395AC3"/>
    <w:rsid w:val="003C15F6"/>
    <w:rsid w:val="003C7528"/>
    <w:rsid w:val="003D0D09"/>
    <w:rsid w:val="003E5925"/>
    <w:rsid w:val="003F3A66"/>
    <w:rsid w:val="003F7FAA"/>
    <w:rsid w:val="004028E7"/>
    <w:rsid w:val="00420FE4"/>
    <w:rsid w:val="00425863"/>
    <w:rsid w:val="00433490"/>
    <w:rsid w:val="00433F0C"/>
    <w:rsid w:val="00443B2D"/>
    <w:rsid w:val="0044601B"/>
    <w:rsid w:val="00446054"/>
    <w:rsid w:val="0044718B"/>
    <w:rsid w:val="004545DA"/>
    <w:rsid w:val="004560BE"/>
    <w:rsid w:val="004622EC"/>
    <w:rsid w:val="00463BEB"/>
    <w:rsid w:val="00465358"/>
    <w:rsid w:val="00465E0D"/>
    <w:rsid w:val="004664B2"/>
    <w:rsid w:val="0047278E"/>
    <w:rsid w:val="004755CE"/>
    <w:rsid w:val="00477F4F"/>
    <w:rsid w:val="00481CF0"/>
    <w:rsid w:val="0048276C"/>
    <w:rsid w:val="00486521"/>
    <w:rsid w:val="004B076A"/>
    <w:rsid w:val="004C003C"/>
    <w:rsid w:val="004E32F4"/>
    <w:rsid w:val="004E4CCA"/>
    <w:rsid w:val="004F2587"/>
    <w:rsid w:val="004F6FBD"/>
    <w:rsid w:val="00506309"/>
    <w:rsid w:val="00513B40"/>
    <w:rsid w:val="00515972"/>
    <w:rsid w:val="005200B8"/>
    <w:rsid w:val="0052212C"/>
    <w:rsid w:val="00524B34"/>
    <w:rsid w:val="0053177A"/>
    <w:rsid w:val="005339CC"/>
    <w:rsid w:val="00534D7D"/>
    <w:rsid w:val="00535927"/>
    <w:rsid w:val="00545428"/>
    <w:rsid w:val="005504BC"/>
    <w:rsid w:val="00552A6E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584C"/>
    <w:rsid w:val="005A763F"/>
    <w:rsid w:val="005C6BD6"/>
    <w:rsid w:val="005D0F42"/>
    <w:rsid w:val="005D2612"/>
    <w:rsid w:val="005D3357"/>
    <w:rsid w:val="005E4B85"/>
    <w:rsid w:val="005F013A"/>
    <w:rsid w:val="005F0B35"/>
    <w:rsid w:val="00615817"/>
    <w:rsid w:val="00626F8F"/>
    <w:rsid w:val="00630A22"/>
    <w:rsid w:val="00636A1D"/>
    <w:rsid w:val="00637170"/>
    <w:rsid w:val="0064125D"/>
    <w:rsid w:val="00643DE4"/>
    <w:rsid w:val="00650270"/>
    <w:rsid w:val="0065179E"/>
    <w:rsid w:val="00651B70"/>
    <w:rsid w:val="00653611"/>
    <w:rsid w:val="0065537C"/>
    <w:rsid w:val="006558D8"/>
    <w:rsid w:val="00660C09"/>
    <w:rsid w:val="00661E5F"/>
    <w:rsid w:val="00664EB2"/>
    <w:rsid w:val="00666477"/>
    <w:rsid w:val="00671186"/>
    <w:rsid w:val="006744EB"/>
    <w:rsid w:val="00684F51"/>
    <w:rsid w:val="00686749"/>
    <w:rsid w:val="00687A08"/>
    <w:rsid w:val="006904CC"/>
    <w:rsid w:val="006A0AAE"/>
    <w:rsid w:val="006A5F35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6F4F43"/>
    <w:rsid w:val="007017BB"/>
    <w:rsid w:val="00703B27"/>
    <w:rsid w:val="0073467F"/>
    <w:rsid w:val="00757BB5"/>
    <w:rsid w:val="00781BC8"/>
    <w:rsid w:val="00786F68"/>
    <w:rsid w:val="007904EB"/>
    <w:rsid w:val="007954E1"/>
    <w:rsid w:val="007A28C1"/>
    <w:rsid w:val="007A7581"/>
    <w:rsid w:val="007A7A8D"/>
    <w:rsid w:val="007B2A92"/>
    <w:rsid w:val="007B44E8"/>
    <w:rsid w:val="007C0351"/>
    <w:rsid w:val="007C3B73"/>
    <w:rsid w:val="007C6FF6"/>
    <w:rsid w:val="007D227C"/>
    <w:rsid w:val="007D4ED7"/>
    <w:rsid w:val="007E0F24"/>
    <w:rsid w:val="007E1170"/>
    <w:rsid w:val="007F332E"/>
    <w:rsid w:val="008020FA"/>
    <w:rsid w:val="00806A40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1979"/>
    <w:rsid w:val="008A5AAC"/>
    <w:rsid w:val="008A5E8C"/>
    <w:rsid w:val="008A7538"/>
    <w:rsid w:val="008C6B22"/>
    <w:rsid w:val="008D12B5"/>
    <w:rsid w:val="008D1C4F"/>
    <w:rsid w:val="008E5F04"/>
    <w:rsid w:val="008F2AAF"/>
    <w:rsid w:val="008F3A50"/>
    <w:rsid w:val="008F3B20"/>
    <w:rsid w:val="008F6CB1"/>
    <w:rsid w:val="00906C89"/>
    <w:rsid w:val="00916272"/>
    <w:rsid w:val="00930AD9"/>
    <w:rsid w:val="00936209"/>
    <w:rsid w:val="009371CF"/>
    <w:rsid w:val="00945B7A"/>
    <w:rsid w:val="00946DBA"/>
    <w:rsid w:val="009522B1"/>
    <w:rsid w:val="009524DB"/>
    <w:rsid w:val="00956D42"/>
    <w:rsid w:val="00957108"/>
    <w:rsid w:val="00961B35"/>
    <w:rsid w:val="009660DB"/>
    <w:rsid w:val="00975069"/>
    <w:rsid w:val="00982B6D"/>
    <w:rsid w:val="009A3DA9"/>
    <w:rsid w:val="009A7B2A"/>
    <w:rsid w:val="009B0077"/>
    <w:rsid w:val="009B01B2"/>
    <w:rsid w:val="009B58CC"/>
    <w:rsid w:val="009B6A9E"/>
    <w:rsid w:val="009C5660"/>
    <w:rsid w:val="009D107F"/>
    <w:rsid w:val="009E4E85"/>
    <w:rsid w:val="00A047A6"/>
    <w:rsid w:val="00A14F5F"/>
    <w:rsid w:val="00A277CB"/>
    <w:rsid w:val="00A432BA"/>
    <w:rsid w:val="00A563DA"/>
    <w:rsid w:val="00A603B0"/>
    <w:rsid w:val="00A6522D"/>
    <w:rsid w:val="00A67024"/>
    <w:rsid w:val="00A73946"/>
    <w:rsid w:val="00A7622F"/>
    <w:rsid w:val="00AA0B6B"/>
    <w:rsid w:val="00AB58FA"/>
    <w:rsid w:val="00AB637B"/>
    <w:rsid w:val="00AB6967"/>
    <w:rsid w:val="00AB6EC0"/>
    <w:rsid w:val="00AC0D60"/>
    <w:rsid w:val="00AC5AAC"/>
    <w:rsid w:val="00AE1D46"/>
    <w:rsid w:val="00AE2C58"/>
    <w:rsid w:val="00AF031A"/>
    <w:rsid w:val="00AF1598"/>
    <w:rsid w:val="00AF70E4"/>
    <w:rsid w:val="00B0794B"/>
    <w:rsid w:val="00B13367"/>
    <w:rsid w:val="00B15B27"/>
    <w:rsid w:val="00B15D07"/>
    <w:rsid w:val="00B30819"/>
    <w:rsid w:val="00B312C3"/>
    <w:rsid w:val="00B52897"/>
    <w:rsid w:val="00B53D9D"/>
    <w:rsid w:val="00B56723"/>
    <w:rsid w:val="00B57721"/>
    <w:rsid w:val="00B579BC"/>
    <w:rsid w:val="00B61C7D"/>
    <w:rsid w:val="00B76C3A"/>
    <w:rsid w:val="00B80199"/>
    <w:rsid w:val="00B8675D"/>
    <w:rsid w:val="00B91D49"/>
    <w:rsid w:val="00BA451C"/>
    <w:rsid w:val="00BA4D28"/>
    <w:rsid w:val="00BA4FC7"/>
    <w:rsid w:val="00BA6D7F"/>
    <w:rsid w:val="00BB2F1C"/>
    <w:rsid w:val="00BB509B"/>
    <w:rsid w:val="00BC2206"/>
    <w:rsid w:val="00BD4839"/>
    <w:rsid w:val="00BD65A1"/>
    <w:rsid w:val="00BE2375"/>
    <w:rsid w:val="00BE3A3B"/>
    <w:rsid w:val="00BE7853"/>
    <w:rsid w:val="00BF00AD"/>
    <w:rsid w:val="00BF07DC"/>
    <w:rsid w:val="00BF6896"/>
    <w:rsid w:val="00C1137D"/>
    <w:rsid w:val="00C1210E"/>
    <w:rsid w:val="00C26B8D"/>
    <w:rsid w:val="00C41C38"/>
    <w:rsid w:val="00C51E1D"/>
    <w:rsid w:val="00C551C2"/>
    <w:rsid w:val="00C60292"/>
    <w:rsid w:val="00C65A71"/>
    <w:rsid w:val="00C66467"/>
    <w:rsid w:val="00C72C0B"/>
    <w:rsid w:val="00C77E22"/>
    <w:rsid w:val="00C83C3A"/>
    <w:rsid w:val="00C902D8"/>
    <w:rsid w:val="00C91FBB"/>
    <w:rsid w:val="00C96A5B"/>
    <w:rsid w:val="00CA63AD"/>
    <w:rsid w:val="00CB6727"/>
    <w:rsid w:val="00CC3E62"/>
    <w:rsid w:val="00CC46F8"/>
    <w:rsid w:val="00CC5E81"/>
    <w:rsid w:val="00CC70BB"/>
    <w:rsid w:val="00CD09CB"/>
    <w:rsid w:val="00CD2ED8"/>
    <w:rsid w:val="00CD343B"/>
    <w:rsid w:val="00CE1EA5"/>
    <w:rsid w:val="00D12E78"/>
    <w:rsid w:val="00D17361"/>
    <w:rsid w:val="00D301B8"/>
    <w:rsid w:val="00D325AD"/>
    <w:rsid w:val="00D41CD5"/>
    <w:rsid w:val="00D60798"/>
    <w:rsid w:val="00D6706A"/>
    <w:rsid w:val="00D83260"/>
    <w:rsid w:val="00D878DA"/>
    <w:rsid w:val="00D90FB2"/>
    <w:rsid w:val="00D90FBD"/>
    <w:rsid w:val="00D9632B"/>
    <w:rsid w:val="00DA5C7D"/>
    <w:rsid w:val="00DA64A8"/>
    <w:rsid w:val="00DC019A"/>
    <w:rsid w:val="00DD2AD5"/>
    <w:rsid w:val="00DD3683"/>
    <w:rsid w:val="00DD7859"/>
    <w:rsid w:val="00E00E60"/>
    <w:rsid w:val="00E478D5"/>
    <w:rsid w:val="00E524ED"/>
    <w:rsid w:val="00E552C6"/>
    <w:rsid w:val="00E55A3E"/>
    <w:rsid w:val="00E631F2"/>
    <w:rsid w:val="00E721A2"/>
    <w:rsid w:val="00E73815"/>
    <w:rsid w:val="00E75494"/>
    <w:rsid w:val="00E7718C"/>
    <w:rsid w:val="00E832BB"/>
    <w:rsid w:val="00E872C0"/>
    <w:rsid w:val="00E87F09"/>
    <w:rsid w:val="00E951B7"/>
    <w:rsid w:val="00EA1002"/>
    <w:rsid w:val="00EA5D48"/>
    <w:rsid w:val="00EC56A6"/>
    <w:rsid w:val="00EC5CB1"/>
    <w:rsid w:val="00EE6BEB"/>
    <w:rsid w:val="00F05951"/>
    <w:rsid w:val="00F15845"/>
    <w:rsid w:val="00F2014F"/>
    <w:rsid w:val="00F30F17"/>
    <w:rsid w:val="00F35F96"/>
    <w:rsid w:val="00F37E0A"/>
    <w:rsid w:val="00F41818"/>
    <w:rsid w:val="00F43586"/>
    <w:rsid w:val="00F61AC4"/>
    <w:rsid w:val="00F634BD"/>
    <w:rsid w:val="00F660D1"/>
    <w:rsid w:val="00F700C2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C15C3"/>
    <w:rsid w:val="00FC1E18"/>
    <w:rsid w:val="00FC48B3"/>
    <w:rsid w:val="00FC6842"/>
    <w:rsid w:val="00FD5C84"/>
    <w:rsid w:val="00FF1931"/>
    <w:rsid w:val="00FF45A0"/>
    <w:rsid w:val="2A2E86F1"/>
    <w:rsid w:val="5AA75D4B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E86F1"/>
  <w15:docId w15:val="{24EA51DB-27A9-41F8-8714-C1E05FDD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5D2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YQX0KeRB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Windows User</cp:lastModifiedBy>
  <cp:revision>5</cp:revision>
  <cp:lastPrinted>2020-01-30T18:36:00Z</cp:lastPrinted>
  <dcterms:created xsi:type="dcterms:W3CDTF">2020-04-26T11:33:00Z</dcterms:created>
  <dcterms:modified xsi:type="dcterms:W3CDTF">2020-04-26T11:51:00Z</dcterms:modified>
</cp:coreProperties>
</file>